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FF4C" w14:textId="77777777"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2911DE34" w14:textId="77777777"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2D863155" w14:textId="77777777"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F4573" w14:textId="77777777" w:rsidR="00BE20D1" w:rsidRPr="00BE20D1" w:rsidRDefault="00BE20D1" w:rsidP="00BE20D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1AB80FC4" w14:textId="77777777"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419484" w14:textId="77777777"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48EB5C47" w14:textId="50C5C633"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3FDED9" w14:textId="4BBFF70E" w:rsidR="00BE20D1" w:rsidRPr="00BE20D1" w:rsidRDefault="00745C1F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08.02.2022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74</w:t>
      </w:r>
    </w:p>
    <w:p w14:paraId="71C206D0" w14:textId="77777777" w:rsidR="00BE20D1" w:rsidRDefault="00BE20D1" w:rsidP="00BE20D1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14:paraId="6AF70116" w14:textId="77777777" w:rsidR="00E52DBC" w:rsidRDefault="0039709A" w:rsidP="00F7238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 по результатам</w:t>
      </w:r>
      <w:r w:rsidR="00E5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D09BC8" w14:textId="77777777" w:rsidR="00E52DBC" w:rsidRDefault="0039709A" w:rsidP="00F7238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 за 202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>Захарову</w:t>
      </w:r>
      <w:r w:rsidR="00E5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942855" w14:textId="68F50685" w:rsidR="00F72386" w:rsidRDefault="00F72386" w:rsidP="00F7238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Петру Николаевичу</w:t>
      </w:r>
    </w:p>
    <w:p w14:paraId="256262D3" w14:textId="77777777" w:rsidR="00D20043" w:rsidRPr="008D2AE4" w:rsidRDefault="00D20043" w:rsidP="00BE20D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6E206C" w14:textId="3672A4AE" w:rsidR="00BE20D1" w:rsidRDefault="00176579" w:rsidP="00E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57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 w:rsidR="00F72386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72386">
        <w:rPr>
          <w:rFonts w:ascii="Times New Roman" w:hAnsi="Times New Roman" w:cs="Times New Roman"/>
          <w:sz w:val="28"/>
          <w:szCs w:val="28"/>
        </w:rPr>
        <w:t>»</w:t>
      </w:r>
      <w:r w:rsidRPr="00176579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 w:rsidR="00E52DBC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Югры от 28.12.2007 № 201-оз </w:t>
      </w:r>
      <w:r w:rsidR="00F72386"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 w:rsidR="00F72386"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Югре</w:t>
      </w:r>
      <w:r w:rsidR="00F72386">
        <w:rPr>
          <w:rFonts w:ascii="Times New Roman" w:hAnsi="Times New Roman" w:cs="Times New Roman"/>
          <w:sz w:val="28"/>
          <w:szCs w:val="28"/>
        </w:rPr>
        <w:t>»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3D5">
        <w:rPr>
          <w:rFonts w:ascii="Times New Roman" w:eastAsia="Times New Roman" w:hAnsi="Times New Roman" w:cs="Times New Roman"/>
          <w:sz w:val="28"/>
          <w:szCs w:val="28"/>
        </w:rPr>
        <w:t xml:space="preserve">статьи 9 </w:t>
      </w:r>
      <w:r w:rsidR="00F973D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Положения </w:t>
      </w:r>
      <w:r w:rsidR="00F973D5" w:rsidRPr="00D958D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д</w:t>
      </w:r>
      <w:r w:rsidR="00F973D5">
        <w:rPr>
          <w:rFonts w:ascii="Times New Roman" w:eastAsiaTheme="minorHAnsi" w:hAnsi="Times New Roman" w:cs="Times New Roman"/>
          <w:sz w:val="28"/>
          <w:szCs w:val="28"/>
          <w:lang w:eastAsia="en-US"/>
        </w:rPr>
        <w:t>енежном содержании выборных должностных лиц, замещающих муниципальные должности Ханты-Мансийского района, утвержденного решением</w:t>
      </w:r>
      <w:proofErr w:type="gramEnd"/>
      <w:r w:rsidR="00F973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Думы Ханты-Мансийского района от 17.12.2021 № 37</w:t>
      </w:r>
      <w:r w:rsidR="00F973D5" w:rsidRPr="00176579">
        <w:rPr>
          <w:rFonts w:ascii="Times New Roman" w:hAnsi="Times New Roman" w:cs="Times New Roman"/>
          <w:sz w:val="28"/>
          <w:szCs w:val="28"/>
        </w:rPr>
        <w:t xml:space="preserve">, </w:t>
      </w:r>
      <w:r w:rsidR="00BE20D1" w:rsidRPr="0017657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3660E" w:rsidRPr="00176579">
        <w:rPr>
          <w:rFonts w:ascii="Times New Roman" w:eastAsia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14:paraId="1CE461DF" w14:textId="1E75BF9C" w:rsidR="00EE0C2E" w:rsidRPr="00176579" w:rsidRDefault="00EE0C2E" w:rsidP="00EE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E9451" w14:textId="77777777" w:rsidR="00BE20D1" w:rsidRPr="008D2AE4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14:paraId="62ECD365" w14:textId="77777777" w:rsidR="00BE20D1" w:rsidRPr="008D2AE4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76C014" w14:textId="77777777" w:rsidR="00BE20D1" w:rsidRPr="008D2AE4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14:paraId="10B398CF" w14:textId="77777777" w:rsidR="00BE20D1" w:rsidRPr="008D2AE4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F9F2FF" w14:textId="49C7B708" w:rsidR="00BE20D1" w:rsidRPr="008D2AE4" w:rsidRDefault="00176579" w:rsidP="00BE20D1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Выплатить 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 xml:space="preserve">Захарову Петру Николаевичу, замещавшему муниципальную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 по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результатам работы за 202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 год из расчета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месячных фондов оплаты труда 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>за фактически отработанное время в 202</w:t>
      </w:r>
      <w:r w:rsidR="00F723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1FA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14:paraId="13EC0A83" w14:textId="77777777" w:rsidR="00BE20D1" w:rsidRDefault="00BE20D1" w:rsidP="00BE20D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5A197D" w14:textId="77777777" w:rsidR="00CD6D08" w:rsidRPr="008D2AE4" w:rsidRDefault="00CD6D08" w:rsidP="00BE20D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EACD44" w14:textId="77777777" w:rsidR="00BE20D1" w:rsidRPr="00BE20D1" w:rsidRDefault="00BE20D1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01D17B61" w14:textId="0BB3B822" w:rsidR="00BE20D1" w:rsidRPr="00BE20D1" w:rsidRDefault="00E52DBC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CC7487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72386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5C76EB43" w14:textId="2F5EB327" w:rsidR="008D2AE4" w:rsidRDefault="00745C1F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08.02.2022</w:t>
      </w:r>
      <w:bookmarkStart w:id="0" w:name="_GoBack"/>
      <w:bookmarkEnd w:id="0"/>
    </w:p>
    <w:sectPr w:rsidR="008D2AE4" w:rsidSect="00CC748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79F3" w14:textId="77777777" w:rsidR="003600D5" w:rsidRDefault="003600D5">
      <w:pPr>
        <w:spacing w:after="0" w:line="240" w:lineRule="auto"/>
      </w:pPr>
      <w:r>
        <w:separator/>
      </w:r>
    </w:p>
  </w:endnote>
  <w:endnote w:type="continuationSeparator" w:id="0">
    <w:p w14:paraId="6569B6A8" w14:textId="77777777" w:rsidR="003600D5" w:rsidRDefault="0036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6A992" w14:textId="77777777" w:rsidR="008A6800" w:rsidRDefault="00913702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176579">
      <w:rPr>
        <w:noProof/>
      </w:rPr>
      <w:t>2</w:t>
    </w:r>
    <w:r>
      <w:rPr>
        <w:noProof/>
      </w:rPr>
      <w:fldChar w:fldCharType="end"/>
    </w:r>
  </w:p>
  <w:p w14:paraId="3D042BCB" w14:textId="77777777" w:rsidR="008A6800" w:rsidRDefault="003600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87999" w14:textId="77777777" w:rsidR="003600D5" w:rsidRDefault="003600D5">
      <w:pPr>
        <w:spacing w:after="0" w:line="240" w:lineRule="auto"/>
      </w:pPr>
      <w:r>
        <w:separator/>
      </w:r>
    </w:p>
  </w:footnote>
  <w:footnote w:type="continuationSeparator" w:id="0">
    <w:p w14:paraId="4092BFFB" w14:textId="77777777" w:rsidR="003600D5" w:rsidRDefault="0036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7670"/>
    <w:rsid w:val="000150A5"/>
    <w:rsid w:val="000C5BE4"/>
    <w:rsid w:val="00143437"/>
    <w:rsid w:val="00152321"/>
    <w:rsid w:val="00176579"/>
    <w:rsid w:val="0019791B"/>
    <w:rsid w:val="00212ED4"/>
    <w:rsid w:val="002C3F4F"/>
    <w:rsid w:val="003474B1"/>
    <w:rsid w:val="003600D5"/>
    <w:rsid w:val="0039709A"/>
    <w:rsid w:val="003B405B"/>
    <w:rsid w:val="004176BD"/>
    <w:rsid w:val="004958E4"/>
    <w:rsid w:val="004A6B13"/>
    <w:rsid w:val="00532425"/>
    <w:rsid w:val="005722B0"/>
    <w:rsid w:val="0059386E"/>
    <w:rsid w:val="005E1FAC"/>
    <w:rsid w:val="0066353F"/>
    <w:rsid w:val="00674747"/>
    <w:rsid w:val="00745C1F"/>
    <w:rsid w:val="00746F7A"/>
    <w:rsid w:val="00777B26"/>
    <w:rsid w:val="007B54A5"/>
    <w:rsid w:val="007C207F"/>
    <w:rsid w:val="007D0994"/>
    <w:rsid w:val="007F6A52"/>
    <w:rsid w:val="00815539"/>
    <w:rsid w:val="008378E8"/>
    <w:rsid w:val="00845867"/>
    <w:rsid w:val="008B121F"/>
    <w:rsid w:val="008C5478"/>
    <w:rsid w:val="008D2AE4"/>
    <w:rsid w:val="00913702"/>
    <w:rsid w:val="00996639"/>
    <w:rsid w:val="00A777B4"/>
    <w:rsid w:val="00A84527"/>
    <w:rsid w:val="00AA2D98"/>
    <w:rsid w:val="00AD431D"/>
    <w:rsid w:val="00AD75C3"/>
    <w:rsid w:val="00B251F5"/>
    <w:rsid w:val="00B3660E"/>
    <w:rsid w:val="00B95722"/>
    <w:rsid w:val="00BE20D1"/>
    <w:rsid w:val="00C606F3"/>
    <w:rsid w:val="00CB7F70"/>
    <w:rsid w:val="00CC7487"/>
    <w:rsid w:val="00CD6D08"/>
    <w:rsid w:val="00CD7A9B"/>
    <w:rsid w:val="00CE784F"/>
    <w:rsid w:val="00D20043"/>
    <w:rsid w:val="00D424BF"/>
    <w:rsid w:val="00DE1985"/>
    <w:rsid w:val="00E147DE"/>
    <w:rsid w:val="00E52DBC"/>
    <w:rsid w:val="00EE0C2E"/>
    <w:rsid w:val="00EE5FB6"/>
    <w:rsid w:val="00F66128"/>
    <w:rsid w:val="00F72386"/>
    <w:rsid w:val="00F973D5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14</cp:revision>
  <cp:lastPrinted>2022-02-08T05:46:00Z</cp:lastPrinted>
  <dcterms:created xsi:type="dcterms:W3CDTF">2022-02-03T07:27:00Z</dcterms:created>
  <dcterms:modified xsi:type="dcterms:W3CDTF">2022-02-09T04:20:00Z</dcterms:modified>
</cp:coreProperties>
</file>